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E5DE" w14:textId="3DE4F713" w:rsidR="000932BB" w:rsidRDefault="00A70329">
      <w:pPr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C2DB3F" wp14:editId="01CA0315">
                <wp:simplePos x="0" y="0"/>
                <wp:positionH relativeFrom="column">
                  <wp:posOffset>-180975</wp:posOffset>
                </wp:positionH>
                <wp:positionV relativeFrom="paragraph">
                  <wp:posOffset>93345</wp:posOffset>
                </wp:positionV>
                <wp:extent cx="7058025" cy="4874260"/>
                <wp:effectExtent l="16510" t="12065" r="12065" b="9525"/>
                <wp:wrapNone/>
                <wp:docPr id="2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8025" cy="48742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073F35A" id="Rectangle 20" o:spid="_x0000_s1026" style="position:absolute;left:0;text-align:left;margin-left:-14.25pt;margin-top:7.35pt;width:555.75pt;height:383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" filled="f" strokeweight="1.5pt">
                <v:textbox inset="5.85pt,.7pt,5.85pt,.7pt"/>
              </v:rect>
            </w:pict>
          </mc:Fallback>
        </mc:AlternateContent>
      </w:r>
    </w:p>
    <w:p w14:paraId="64941784" w14:textId="77777777" w:rsidR="000932BB" w:rsidRDefault="0021189C">
      <w:pPr>
        <w:ind w:firstLineChars="900" w:firstLine="3240"/>
        <w:rPr>
          <w:rFonts w:ascii="HG丸ｺﾞｼｯｸM-PRO" w:eastAsia="HG丸ｺﾞｼｯｸM-PRO"/>
          <w:sz w:val="36"/>
          <w:szCs w:val="36"/>
        </w:rPr>
      </w:pPr>
      <w:r>
        <w:rPr>
          <w:rFonts w:ascii="HG丸ｺﾞｼｯｸM-PRO" w:eastAsia="HG丸ｺﾞｼｯｸM-PRO" w:hint="eastAsia"/>
          <w:sz w:val="36"/>
          <w:szCs w:val="36"/>
        </w:rPr>
        <w:t xml:space="preserve">中島町内会加入カード　</w:t>
      </w:r>
    </w:p>
    <w:p w14:paraId="205700B1" w14:textId="77777777" w:rsidR="000932BB" w:rsidRDefault="000932BB">
      <w:pPr>
        <w:rPr>
          <w:rFonts w:ascii="HG丸ｺﾞｼｯｸM-PRO" w:eastAsia="HG丸ｺﾞｼｯｸM-PRO"/>
          <w:sz w:val="22"/>
        </w:rPr>
      </w:pPr>
    </w:p>
    <w:p w14:paraId="44C242B1" w14:textId="2F71DF78" w:rsidR="000932BB" w:rsidRDefault="0021189C">
      <w:pPr>
        <w:ind w:firstLineChars="100" w:firstLine="240"/>
        <w:rPr>
          <w:rFonts w:ascii="HG丸ｺﾞｼｯｸM-PRO" w:eastAsia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記入日  </w:t>
      </w:r>
      <w:r w:rsidR="00A52A5D">
        <w:rPr>
          <w:rFonts w:ascii="HG丸ｺﾞｼｯｸM-PRO" w:eastAsia="HG丸ｺﾞｼｯｸM-PRO" w:hint="eastAsia"/>
          <w:sz w:val="24"/>
          <w:szCs w:val="24"/>
        </w:rPr>
        <w:t>令和</w:t>
      </w:r>
      <w:r>
        <w:rPr>
          <w:rFonts w:ascii="HG丸ｺﾞｼｯｸM-PRO" w:eastAsia="HG丸ｺﾞｼｯｸM-PRO" w:hint="eastAsia"/>
          <w:sz w:val="24"/>
          <w:szCs w:val="24"/>
        </w:rPr>
        <w:t xml:space="preserve">　　　年　　　月　　　日　　　　　　　　　　　</w:t>
      </w:r>
      <w:r>
        <w:rPr>
          <w:rFonts w:ascii="HG丸ｺﾞｼｯｸM-PRO" w:eastAsia="HG丸ｺﾞｼｯｸM-PRO" w:hint="eastAsia"/>
          <w:sz w:val="24"/>
          <w:szCs w:val="24"/>
          <w:u w:val="single"/>
        </w:rPr>
        <w:t xml:space="preserve"> 南・中央・北　　　　区</w:t>
      </w:r>
    </w:p>
    <w:tbl>
      <w:tblPr>
        <w:tblStyle w:val="a9"/>
        <w:tblW w:w="10664" w:type="dxa"/>
        <w:tblLayout w:type="fixed"/>
        <w:tblLook w:val="04A0" w:firstRow="1" w:lastRow="0" w:firstColumn="1" w:lastColumn="0" w:noHBand="0" w:noVBand="1"/>
      </w:tblPr>
      <w:tblGrid>
        <w:gridCol w:w="1951"/>
        <w:gridCol w:w="8713"/>
      </w:tblGrid>
      <w:tr w:rsidR="000932BB" w14:paraId="669A1C9D" w14:textId="77777777">
        <w:trPr>
          <w:trHeight w:val="603"/>
        </w:trPr>
        <w:tc>
          <w:tcPr>
            <w:tcW w:w="1951" w:type="dxa"/>
          </w:tcPr>
          <w:p w14:paraId="6B856993" w14:textId="4F29453D" w:rsidR="000932BB" w:rsidRDefault="0021189C">
            <w:pPr>
              <w:spacing w:line="360" w:lineRule="auto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住   所</w:t>
            </w:r>
          </w:p>
        </w:tc>
        <w:tc>
          <w:tcPr>
            <w:tcW w:w="8713" w:type="dxa"/>
          </w:tcPr>
          <w:p w14:paraId="78300E1B" w14:textId="374A04A7" w:rsidR="000932BB" w:rsidRDefault="00A70329">
            <w:pPr>
              <w:spacing w:line="360" w:lineRule="auto"/>
              <w:rPr>
                <w:rFonts w:ascii="HG丸ｺﾞｼｯｸM-PRO" w:eastAsia="HG丸ｺﾞｼｯｸM-PRO"/>
                <w:sz w:val="24"/>
                <w:szCs w:val="24"/>
                <w:lang w:eastAsia="zh-CN"/>
              </w:rPr>
            </w:pPr>
            <w:r>
              <w:rPr>
                <w:rFonts w:ascii="HG丸ｺﾞｼｯｸM-PRO" w:eastAsia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D61E87D" wp14:editId="28EE2C93">
                      <wp:simplePos x="0" y="0"/>
                      <wp:positionH relativeFrom="column">
                        <wp:posOffset>3237865</wp:posOffset>
                      </wp:positionH>
                      <wp:positionV relativeFrom="paragraph">
                        <wp:posOffset>17780</wp:posOffset>
                      </wp:positionV>
                      <wp:extent cx="1171575" cy="295275"/>
                      <wp:effectExtent l="0" t="0" r="2540" b="0"/>
                      <wp:wrapNone/>
                      <wp:docPr id="22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15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E83467" w14:textId="77777777" w:rsidR="000932BB" w:rsidRDefault="0021189C">
                                  <w:pPr>
                                    <w:spacing w:line="60" w:lineRule="auto"/>
                                    <w:jc w:val="left"/>
                                    <w:rPr>
                                      <w:rFonts w:ascii="HG丸ｺﾞｼｯｸM-PRO" w:eastAsia="HG丸ｺﾞｼｯｸM-PR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sz w:val="16"/>
                                      <w:szCs w:val="16"/>
                                    </w:rPr>
                                    <w:t>アパート・マンション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61E8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left:0;text-align:left;margin-left:254.95pt;margin-top:1.4pt;width:92.2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" stroked="f">
                      <v:textbox inset="5.85pt,.7pt,5.85pt,.7pt">
                        <w:txbxContent>
                          <w:p w14:paraId="37E83467" w14:textId="77777777" w:rsidR="000932BB" w:rsidRDefault="0021189C">
                            <w:pPr>
                              <w:spacing w:line="60" w:lineRule="auto"/>
                              <w:jc w:val="left"/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アパート・マンション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189C">
              <w:rPr>
                <w:rFonts w:ascii="HG丸ｺﾞｼｯｸM-PRO" w:eastAsia="HG丸ｺﾞｼｯｸM-PRO" w:hint="eastAsia"/>
                <w:sz w:val="24"/>
                <w:szCs w:val="24"/>
                <w:lang w:eastAsia="zh-CN"/>
              </w:rPr>
              <w:t xml:space="preserve">恵庭市　中島町　　　丁目  　  番地　　　号　</w:t>
            </w:r>
          </w:p>
        </w:tc>
      </w:tr>
      <w:tr w:rsidR="000932BB" w14:paraId="26A20253" w14:textId="77777777">
        <w:trPr>
          <w:trHeight w:val="980"/>
        </w:trPr>
        <w:tc>
          <w:tcPr>
            <w:tcW w:w="1951" w:type="dxa"/>
          </w:tcPr>
          <w:p w14:paraId="4148A826" w14:textId="77777777" w:rsidR="000932BB" w:rsidRDefault="0021189C">
            <w:pPr>
              <w:spacing w:line="360" w:lineRule="auto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ふ り が な</w:t>
            </w:r>
          </w:p>
          <w:p w14:paraId="1B678FFA" w14:textId="77777777" w:rsidR="000932BB" w:rsidRDefault="0021189C">
            <w:pPr>
              <w:spacing w:line="360" w:lineRule="auto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氏 名 (世帯主)                         </w:t>
            </w:r>
          </w:p>
        </w:tc>
        <w:tc>
          <w:tcPr>
            <w:tcW w:w="8713" w:type="dxa"/>
          </w:tcPr>
          <w:p w14:paraId="6F0B18F3" w14:textId="497CC249" w:rsidR="000932BB" w:rsidRDefault="00A70329">
            <w:pPr>
              <w:ind w:firstLineChars="400" w:firstLine="96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20CCC4" wp14:editId="5430BA66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204470</wp:posOffset>
                      </wp:positionV>
                      <wp:extent cx="5524500" cy="9525"/>
                      <wp:effectExtent l="6985" t="13970" r="12065" b="5080"/>
                      <wp:wrapNone/>
                      <wp:docPr id="2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245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7AFF5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left:0;text-align:left;margin-left:-5.3pt;margin-top:16.1pt;width:435pt;height: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55C4E60" wp14:editId="6C6BC154">
                      <wp:simplePos x="0" y="0"/>
                      <wp:positionH relativeFrom="column">
                        <wp:posOffset>3380740</wp:posOffset>
                      </wp:positionH>
                      <wp:positionV relativeFrom="paragraph">
                        <wp:posOffset>4445</wp:posOffset>
                      </wp:positionV>
                      <wp:extent cx="9525" cy="685800"/>
                      <wp:effectExtent l="6985" t="13970" r="12065" b="5080"/>
                      <wp:wrapNone/>
                      <wp:docPr id="20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68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7520F" id="AutoShape 19" o:spid="_x0000_s1026" type="#_x0000_t32" style="position:absolute;left:0;text-align:left;margin-left:266.2pt;margin-top:.35pt;width:.75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"/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37842D" wp14:editId="7CE4B164">
                      <wp:simplePos x="0" y="0"/>
                      <wp:positionH relativeFrom="column">
                        <wp:posOffset>4790440</wp:posOffset>
                      </wp:positionH>
                      <wp:positionV relativeFrom="paragraph">
                        <wp:posOffset>4445</wp:posOffset>
                      </wp:positionV>
                      <wp:extent cx="9525" cy="685800"/>
                      <wp:effectExtent l="6985" t="13970" r="12065" b="5080"/>
                      <wp:wrapNone/>
                      <wp:docPr id="19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68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E54CE" id="AutoShape 18" o:spid="_x0000_s1026" type="#_x0000_t32" style="position:absolute;left:0;text-align:left;margin-left:377.2pt;margin-top:.35pt;width:.75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"/>
                  </w:pict>
                </mc:Fallback>
              </mc:AlternateContent>
            </w:r>
            <w:r w:rsidR="0021189C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　　　　　　　　　　　　　  </w:t>
            </w:r>
            <w:r w:rsidR="0021189C">
              <w:rPr>
                <w:rFonts w:ascii="HG丸ｺﾞｼｯｸM-PRO" w:eastAsia="HG丸ｺﾞｼｯｸM-PRO" w:hint="eastAsia"/>
                <w:sz w:val="20"/>
                <w:szCs w:val="20"/>
              </w:rPr>
              <w:t>生 年 月 日</w:t>
            </w:r>
            <w:r w:rsidR="0021189C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       </w:t>
            </w:r>
            <w:r w:rsidR="0021189C">
              <w:rPr>
                <w:rFonts w:ascii="HG丸ｺﾞｼｯｸM-PRO" w:eastAsia="HG丸ｺﾞｼｯｸM-PRO" w:hint="eastAsia"/>
                <w:sz w:val="20"/>
                <w:szCs w:val="20"/>
              </w:rPr>
              <w:t>性　別</w:t>
            </w:r>
          </w:p>
          <w:p w14:paraId="17C905C9" w14:textId="74DF399B" w:rsidR="000932BB" w:rsidRDefault="0021189C">
            <w:pPr>
              <w:ind w:firstLineChars="400" w:firstLine="800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 　　　　　　　　　　　　　　　　　　　　　　　</w:t>
            </w:r>
            <w:r w:rsidR="005C34D8">
              <w:rPr>
                <w:rFonts w:ascii="HG丸ｺﾞｼｯｸM-PRO" w:eastAsia="HG丸ｺﾞｼｯｸM-PRO" w:hint="eastAsia"/>
                <w:sz w:val="18"/>
                <w:szCs w:val="18"/>
              </w:rPr>
              <w:t>昭和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・</w:t>
            </w:r>
            <w:r w:rsidR="005C34D8">
              <w:rPr>
                <w:rFonts w:ascii="HG丸ｺﾞｼｯｸM-PRO" w:eastAsia="HG丸ｺﾞｼｯｸM-PRO" w:hint="eastAsia"/>
                <w:sz w:val="18"/>
                <w:szCs w:val="18"/>
              </w:rPr>
              <w:t>平成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・</w:t>
            </w:r>
            <w:r w:rsidR="005C34D8">
              <w:rPr>
                <w:rFonts w:ascii="HG丸ｺﾞｼｯｸM-PRO" w:eastAsia="HG丸ｺﾞｼｯｸM-PRO" w:hint="eastAsia"/>
                <w:sz w:val="18"/>
                <w:szCs w:val="18"/>
              </w:rPr>
              <w:t>西暦</w:t>
            </w:r>
          </w:p>
          <w:p w14:paraId="15EFABE4" w14:textId="77777777" w:rsidR="000932BB" w:rsidRDefault="0021189C">
            <w:pPr>
              <w:ind w:firstLineChars="400" w:firstLine="800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　　　　　　　　　　　　　　　　　　    年　　月　　日　　 男・女</w:t>
            </w:r>
          </w:p>
        </w:tc>
      </w:tr>
      <w:tr w:rsidR="000932BB" w14:paraId="717F1BB5" w14:textId="77777777">
        <w:trPr>
          <w:trHeight w:val="585"/>
        </w:trPr>
        <w:tc>
          <w:tcPr>
            <w:tcW w:w="1951" w:type="dxa"/>
          </w:tcPr>
          <w:p w14:paraId="30400258" w14:textId="77777777" w:rsidR="000932BB" w:rsidRDefault="0021189C">
            <w:pPr>
              <w:spacing w:line="360" w:lineRule="auto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連 絡 先 </w:t>
            </w:r>
          </w:p>
        </w:tc>
        <w:tc>
          <w:tcPr>
            <w:tcW w:w="8713" w:type="dxa"/>
          </w:tcPr>
          <w:p w14:paraId="22A6BBCB" w14:textId="77777777" w:rsidR="000932BB" w:rsidRDefault="0021189C">
            <w:pPr>
              <w:spacing w:line="360" w:lineRule="auto"/>
              <w:rPr>
                <w:rFonts w:ascii="HG丸ｺﾞｼｯｸM-PRO" w:eastAsia="HG丸ｺﾞｼｯｸM-PRO"/>
                <w:sz w:val="24"/>
                <w:szCs w:val="24"/>
                <w:lang w:eastAsia="zh-CN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  <w:lang w:eastAsia="zh-CN"/>
              </w:rPr>
              <w:t>電話番号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 :</w:t>
            </w:r>
            <w:r>
              <w:rPr>
                <w:rFonts w:ascii="HG丸ｺﾞｼｯｸM-PRO" w:eastAsia="HG丸ｺﾞｼｯｸM-PRO" w:hint="eastAsia"/>
                <w:sz w:val="24"/>
                <w:szCs w:val="24"/>
                <w:lang w:eastAsia="zh-CN"/>
              </w:rPr>
              <w:t xml:space="preserve"> </w:t>
            </w:r>
          </w:p>
        </w:tc>
      </w:tr>
    </w:tbl>
    <w:p w14:paraId="3456DB1A" w14:textId="77777777" w:rsidR="000932BB" w:rsidRDefault="0021189C">
      <w:pPr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※下記の家族状況の記入は</w:t>
      </w:r>
      <w:r>
        <w:rPr>
          <w:rFonts w:ascii="HG丸ｺﾞｼｯｸM-PRO" w:eastAsia="HG丸ｺﾞｼｯｸM-PRO" w:hint="eastAsia"/>
          <w:b/>
          <w:sz w:val="22"/>
          <w:u w:val="wave"/>
        </w:rPr>
        <w:t>任意</w:t>
      </w:r>
      <w:r>
        <w:rPr>
          <w:rFonts w:ascii="HG丸ｺﾞｼｯｸM-PRO" w:eastAsia="HG丸ｺﾞｼｯｸM-PRO" w:hint="eastAsia"/>
          <w:sz w:val="22"/>
        </w:rPr>
        <w:t>ですが、0歳～15歳(中3)のお子様は記入願います(行事の案内に使用)</w:t>
      </w:r>
    </w:p>
    <w:tbl>
      <w:tblPr>
        <w:tblStyle w:val="a9"/>
        <w:tblW w:w="10664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992"/>
        <w:gridCol w:w="3603"/>
        <w:gridCol w:w="2133"/>
      </w:tblGrid>
      <w:tr w:rsidR="000932BB" w14:paraId="24BA9646" w14:textId="77777777">
        <w:tc>
          <w:tcPr>
            <w:tcW w:w="959" w:type="dxa"/>
          </w:tcPr>
          <w:p w14:paraId="0320411A" w14:textId="77777777" w:rsidR="000932BB" w:rsidRDefault="0021189C">
            <w:pPr>
              <w:spacing w:line="480" w:lineRule="auto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続 柄</w:t>
            </w:r>
          </w:p>
        </w:tc>
        <w:tc>
          <w:tcPr>
            <w:tcW w:w="2977" w:type="dxa"/>
          </w:tcPr>
          <w:p w14:paraId="076E2EF5" w14:textId="77777777" w:rsidR="000932BB" w:rsidRDefault="0021189C">
            <w:pPr>
              <w:spacing w:line="480" w:lineRule="auto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名    前　(ふりがな)</w:t>
            </w:r>
          </w:p>
        </w:tc>
        <w:tc>
          <w:tcPr>
            <w:tcW w:w="992" w:type="dxa"/>
          </w:tcPr>
          <w:p w14:paraId="290C1C70" w14:textId="77777777" w:rsidR="000932BB" w:rsidRDefault="0021189C">
            <w:pPr>
              <w:spacing w:line="480" w:lineRule="auto"/>
              <w:ind w:firstLineChars="50" w:firstLine="100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性 別</w:t>
            </w:r>
          </w:p>
        </w:tc>
        <w:tc>
          <w:tcPr>
            <w:tcW w:w="3603" w:type="dxa"/>
          </w:tcPr>
          <w:p w14:paraId="50ABBE55" w14:textId="77777777" w:rsidR="000932BB" w:rsidRDefault="0021189C">
            <w:pPr>
              <w:spacing w:line="480" w:lineRule="auto"/>
              <w:ind w:firstLineChars="150" w:firstLine="30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生　年　月　日</w:t>
            </w:r>
          </w:p>
        </w:tc>
        <w:tc>
          <w:tcPr>
            <w:tcW w:w="2133" w:type="dxa"/>
          </w:tcPr>
          <w:p w14:paraId="67B1A2AC" w14:textId="77777777" w:rsidR="000932BB" w:rsidRDefault="0021189C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学年(保育園・幼稚園の場合、年少・年中・年長)</w:t>
            </w:r>
          </w:p>
        </w:tc>
      </w:tr>
      <w:tr w:rsidR="000932BB" w14:paraId="4BC763F7" w14:textId="77777777">
        <w:tc>
          <w:tcPr>
            <w:tcW w:w="959" w:type="dxa"/>
          </w:tcPr>
          <w:p w14:paraId="2523C396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8132842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FC52DA" w14:textId="77777777" w:rsidR="000932BB" w:rsidRDefault="0021189C">
            <w:pPr>
              <w:ind w:firstLineChars="50" w:firstLine="100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男・女</w:t>
            </w:r>
          </w:p>
        </w:tc>
        <w:tc>
          <w:tcPr>
            <w:tcW w:w="3603" w:type="dxa"/>
          </w:tcPr>
          <w:p w14:paraId="08035E19" w14:textId="1553396E" w:rsidR="000932BB" w:rsidRDefault="005C34D8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S</w:t>
            </w:r>
            <w:r w:rsidR="0021189C">
              <w:rPr>
                <w:rFonts w:ascii="HG丸ｺﾞｼｯｸM-PRO" w:eastAsia="HG丸ｺﾞｼｯｸM-PRO" w:hint="eastAsia"/>
                <w:sz w:val="20"/>
                <w:szCs w:val="20"/>
              </w:rPr>
              <w:t>・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H</w:t>
            </w:r>
            <w:r w:rsidR="00352D44">
              <w:rPr>
                <w:rFonts w:ascii="HG丸ｺﾞｼｯｸM-PRO" w:eastAsia="HG丸ｺﾞｼｯｸM-PRO" w:hint="eastAsia"/>
                <w:sz w:val="20"/>
                <w:szCs w:val="20"/>
              </w:rPr>
              <w:t>・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R</w:t>
            </w:r>
            <w:r w:rsidR="0021189C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年　　　月　　　日</w:t>
            </w:r>
          </w:p>
        </w:tc>
        <w:tc>
          <w:tcPr>
            <w:tcW w:w="2133" w:type="dxa"/>
          </w:tcPr>
          <w:p w14:paraId="043DA3F3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0932BB" w14:paraId="6326E857" w14:textId="77777777">
        <w:tc>
          <w:tcPr>
            <w:tcW w:w="959" w:type="dxa"/>
          </w:tcPr>
          <w:p w14:paraId="3B52C788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1BD8D36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DF4489" w14:textId="77777777" w:rsidR="000932BB" w:rsidRDefault="0021189C">
            <w:pPr>
              <w:ind w:firstLineChars="50" w:firstLine="100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男・女</w:t>
            </w:r>
          </w:p>
        </w:tc>
        <w:tc>
          <w:tcPr>
            <w:tcW w:w="3603" w:type="dxa"/>
          </w:tcPr>
          <w:p w14:paraId="0354EF40" w14:textId="7D3E475B" w:rsidR="000932BB" w:rsidRDefault="005C34D8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S・H・R</w:t>
            </w:r>
            <w:r w:rsidR="0021189C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年　　　月　　　日</w:t>
            </w:r>
          </w:p>
        </w:tc>
        <w:tc>
          <w:tcPr>
            <w:tcW w:w="2133" w:type="dxa"/>
          </w:tcPr>
          <w:p w14:paraId="6C6B158E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0932BB" w14:paraId="3F220937" w14:textId="77777777">
        <w:tc>
          <w:tcPr>
            <w:tcW w:w="959" w:type="dxa"/>
          </w:tcPr>
          <w:p w14:paraId="66AC36D5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7C0726D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F2B2C4" w14:textId="77777777" w:rsidR="000932BB" w:rsidRDefault="0021189C">
            <w:pPr>
              <w:ind w:firstLineChars="50" w:firstLine="100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男・女</w:t>
            </w:r>
          </w:p>
        </w:tc>
        <w:tc>
          <w:tcPr>
            <w:tcW w:w="3603" w:type="dxa"/>
          </w:tcPr>
          <w:p w14:paraId="75C0C3B8" w14:textId="47F20E5B" w:rsidR="000932BB" w:rsidRDefault="005C34D8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S・H・R</w:t>
            </w:r>
            <w:r w:rsidR="0021189C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年　　　月　　　日</w:t>
            </w:r>
          </w:p>
        </w:tc>
        <w:tc>
          <w:tcPr>
            <w:tcW w:w="2133" w:type="dxa"/>
          </w:tcPr>
          <w:p w14:paraId="7F2164B9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0932BB" w14:paraId="6EBB4BA5" w14:textId="77777777">
        <w:tc>
          <w:tcPr>
            <w:tcW w:w="959" w:type="dxa"/>
          </w:tcPr>
          <w:p w14:paraId="17C84E23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A6A4F4E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71652F" w14:textId="77777777" w:rsidR="000932BB" w:rsidRDefault="0021189C">
            <w:pPr>
              <w:ind w:firstLineChars="50" w:firstLine="100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男・女</w:t>
            </w:r>
          </w:p>
        </w:tc>
        <w:tc>
          <w:tcPr>
            <w:tcW w:w="3603" w:type="dxa"/>
          </w:tcPr>
          <w:p w14:paraId="2843B409" w14:textId="0603AE72" w:rsidR="000932BB" w:rsidRDefault="005C34D8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S・H・R</w:t>
            </w:r>
            <w:r w:rsidR="0021189C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年　　　月　　　日</w:t>
            </w:r>
          </w:p>
        </w:tc>
        <w:tc>
          <w:tcPr>
            <w:tcW w:w="2133" w:type="dxa"/>
          </w:tcPr>
          <w:p w14:paraId="485E8FB1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0932BB" w14:paraId="0A86060F" w14:textId="77777777">
        <w:tc>
          <w:tcPr>
            <w:tcW w:w="959" w:type="dxa"/>
          </w:tcPr>
          <w:p w14:paraId="2251EAAF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BA50B39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AC66C5" w14:textId="77777777" w:rsidR="000932BB" w:rsidRDefault="0021189C">
            <w:pPr>
              <w:ind w:firstLineChars="50" w:firstLine="100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男・女</w:t>
            </w:r>
          </w:p>
        </w:tc>
        <w:tc>
          <w:tcPr>
            <w:tcW w:w="3603" w:type="dxa"/>
          </w:tcPr>
          <w:p w14:paraId="01EF5DF9" w14:textId="231E6199" w:rsidR="000932BB" w:rsidRDefault="005C34D8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S・H・R</w:t>
            </w:r>
            <w:r w:rsidR="0021189C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年　　　月　　　日</w:t>
            </w:r>
          </w:p>
        </w:tc>
        <w:tc>
          <w:tcPr>
            <w:tcW w:w="2133" w:type="dxa"/>
          </w:tcPr>
          <w:p w14:paraId="56F4DB18" w14:textId="77777777" w:rsidR="000932BB" w:rsidRDefault="000932BB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</w:tbl>
    <w:p w14:paraId="52A32BDD" w14:textId="77777777" w:rsidR="000932BB" w:rsidRDefault="0021189C">
      <w:pPr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※加入カードは町内会の活動以外には使用しません。　「個人情報」として厳重管理をします。</w:t>
      </w:r>
    </w:p>
    <w:p w14:paraId="58D6A2E3" w14:textId="77777777" w:rsidR="000932BB" w:rsidRDefault="000932BB">
      <w:pPr>
        <w:rPr>
          <w:rFonts w:ascii="HG丸ｺﾞｼｯｸM-PRO" w:eastAsia="HG丸ｺﾞｼｯｸM-PRO"/>
          <w:sz w:val="22"/>
        </w:rPr>
      </w:pPr>
    </w:p>
    <w:tbl>
      <w:tblPr>
        <w:tblStyle w:val="a9"/>
        <w:tblpPr w:leftFromText="142" w:rightFromText="142" w:vertAnchor="text" w:horzAnchor="margin" w:tblpXSpec="center" w:tblpY="212"/>
        <w:tblW w:w="6804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</w:tblGrid>
      <w:tr w:rsidR="00414254" w14:paraId="743D24CC" w14:textId="77777777" w:rsidTr="00414254">
        <w:trPr>
          <w:trHeight w:val="340"/>
        </w:trPr>
        <w:tc>
          <w:tcPr>
            <w:tcW w:w="1134" w:type="dxa"/>
          </w:tcPr>
          <w:p w14:paraId="1D6AC5D6" w14:textId="5C24ECA6" w:rsidR="00414254" w:rsidRDefault="00414254" w:rsidP="00A52A5D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会　　長</w:t>
            </w:r>
          </w:p>
        </w:tc>
        <w:tc>
          <w:tcPr>
            <w:tcW w:w="1134" w:type="dxa"/>
          </w:tcPr>
          <w:p w14:paraId="243467D4" w14:textId="41E10C80" w:rsidR="00414254" w:rsidRDefault="00414254" w:rsidP="00A52A5D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副 会 長</w:t>
            </w:r>
          </w:p>
        </w:tc>
        <w:tc>
          <w:tcPr>
            <w:tcW w:w="1134" w:type="dxa"/>
          </w:tcPr>
          <w:p w14:paraId="097FF5A1" w14:textId="359A7FB3" w:rsidR="00414254" w:rsidRDefault="00414254" w:rsidP="00A52A5D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総</w:t>
            </w:r>
            <w:r w:rsidR="00BF3997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務</w:t>
            </w:r>
            <w:r w:rsidR="00BF3997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部</w:t>
            </w:r>
          </w:p>
        </w:tc>
        <w:tc>
          <w:tcPr>
            <w:tcW w:w="1134" w:type="dxa"/>
          </w:tcPr>
          <w:p w14:paraId="25C44A59" w14:textId="216B5BA3" w:rsidR="00414254" w:rsidRDefault="00414254" w:rsidP="00A52A5D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会</w:t>
            </w:r>
            <w:r w:rsidR="00BF3997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計</w:t>
            </w:r>
            <w:r w:rsidR="00BF3997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部</w:t>
            </w:r>
          </w:p>
        </w:tc>
        <w:tc>
          <w:tcPr>
            <w:tcW w:w="1134" w:type="dxa"/>
          </w:tcPr>
          <w:p w14:paraId="191051DD" w14:textId="3794A258" w:rsidR="00414254" w:rsidRDefault="00414254" w:rsidP="00A52A5D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区　　長</w:t>
            </w:r>
          </w:p>
        </w:tc>
        <w:tc>
          <w:tcPr>
            <w:tcW w:w="1134" w:type="dxa"/>
          </w:tcPr>
          <w:p w14:paraId="22215817" w14:textId="77777777" w:rsidR="00414254" w:rsidRDefault="00414254" w:rsidP="00A52A5D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会費入金</w:t>
            </w:r>
          </w:p>
        </w:tc>
      </w:tr>
      <w:tr w:rsidR="00414254" w14:paraId="207C52D1" w14:textId="77777777" w:rsidTr="00414254">
        <w:tc>
          <w:tcPr>
            <w:tcW w:w="1134" w:type="dxa"/>
          </w:tcPr>
          <w:p w14:paraId="68B99A05" w14:textId="77777777" w:rsidR="00414254" w:rsidRDefault="00414254" w:rsidP="00A52A5D">
            <w:pPr>
              <w:rPr>
                <w:rFonts w:ascii="HG丸ｺﾞｼｯｸM-PRO" w:eastAsia="HG丸ｺﾞｼｯｸM-PRO"/>
                <w:sz w:val="36"/>
                <w:szCs w:val="36"/>
              </w:rPr>
            </w:pPr>
          </w:p>
        </w:tc>
        <w:tc>
          <w:tcPr>
            <w:tcW w:w="1134" w:type="dxa"/>
          </w:tcPr>
          <w:p w14:paraId="3356B205" w14:textId="77777777" w:rsidR="00414254" w:rsidRDefault="00414254" w:rsidP="00A52A5D">
            <w:pPr>
              <w:rPr>
                <w:rFonts w:ascii="HG丸ｺﾞｼｯｸM-PRO" w:eastAsia="HG丸ｺﾞｼｯｸM-PRO"/>
                <w:sz w:val="36"/>
                <w:szCs w:val="36"/>
              </w:rPr>
            </w:pPr>
          </w:p>
        </w:tc>
        <w:tc>
          <w:tcPr>
            <w:tcW w:w="1134" w:type="dxa"/>
          </w:tcPr>
          <w:p w14:paraId="1FF83B7E" w14:textId="77777777" w:rsidR="00414254" w:rsidRDefault="00414254" w:rsidP="00A52A5D">
            <w:pPr>
              <w:rPr>
                <w:rFonts w:ascii="HG丸ｺﾞｼｯｸM-PRO" w:eastAsia="HG丸ｺﾞｼｯｸM-PRO"/>
                <w:sz w:val="36"/>
                <w:szCs w:val="36"/>
              </w:rPr>
            </w:pPr>
          </w:p>
        </w:tc>
        <w:tc>
          <w:tcPr>
            <w:tcW w:w="1134" w:type="dxa"/>
          </w:tcPr>
          <w:p w14:paraId="08119DB4" w14:textId="77777777" w:rsidR="00414254" w:rsidRDefault="00414254" w:rsidP="00A52A5D">
            <w:pPr>
              <w:rPr>
                <w:rFonts w:ascii="HG丸ｺﾞｼｯｸM-PRO" w:eastAsia="HG丸ｺﾞｼｯｸM-PRO"/>
                <w:sz w:val="36"/>
                <w:szCs w:val="36"/>
              </w:rPr>
            </w:pPr>
          </w:p>
        </w:tc>
        <w:tc>
          <w:tcPr>
            <w:tcW w:w="1134" w:type="dxa"/>
          </w:tcPr>
          <w:p w14:paraId="53C06FA2" w14:textId="77777777" w:rsidR="00414254" w:rsidRDefault="00414254" w:rsidP="00A52A5D">
            <w:pPr>
              <w:rPr>
                <w:rFonts w:ascii="HG丸ｺﾞｼｯｸM-PRO" w:eastAsia="HG丸ｺﾞｼｯｸM-PRO"/>
                <w:sz w:val="36"/>
                <w:szCs w:val="36"/>
              </w:rPr>
            </w:pPr>
          </w:p>
        </w:tc>
        <w:tc>
          <w:tcPr>
            <w:tcW w:w="1134" w:type="dxa"/>
          </w:tcPr>
          <w:p w14:paraId="18877ABD" w14:textId="77777777" w:rsidR="00414254" w:rsidRDefault="00414254" w:rsidP="00A52A5D">
            <w:pPr>
              <w:rPr>
                <w:rFonts w:ascii="HG丸ｺﾞｼｯｸM-PRO" w:eastAsia="HG丸ｺﾞｼｯｸM-PRO"/>
                <w:sz w:val="36"/>
                <w:szCs w:val="36"/>
              </w:rPr>
            </w:pPr>
          </w:p>
        </w:tc>
      </w:tr>
    </w:tbl>
    <w:p w14:paraId="23BD69EB" w14:textId="77777777" w:rsidR="000932BB" w:rsidRDefault="000932BB">
      <w:pPr>
        <w:rPr>
          <w:rFonts w:ascii="HG丸ｺﾞｼｯｸM-PRO" w:eastAsia="HG丸ｺﾞｼｯｸM-PRO"/>
          <w:sz w:val="22"/>
        </w:rPr>
      </w:pPr>
    </w:p>
    <w:p w14:paraId="34953443" w14:textId="77777777" w:rsidR="000932BB" w:rsidRDefault="0021189C">
      <w:pPr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　　　　　　　　　　　　　　　　　　　　</w:t>
      </w:r>
    </w:p>
    <w:p w14:paraId="5B02CAA6" w14:textId="77777777" w:rsidR="000932BB" w:rsidRDefault="000932BB">
      <w:pPr>
        <w:rPr>
          <w:rFonts w:ascii="HG丸ｺﾞｼｯｸM-PRO" w:eastAsia="HG丸ｺﾞｼｯｸM-PRO"/>
          <w:sz w:val="22"/>
        </w:rPr>
      </w:pPr>
    </w:p>
    <w:p w14:paraId="15253A1E" w14:textId="77777777" w:rsidR="000932BB" w:rsidRDefault="000932BB">
      <w:pPr>
        <w:rPr>
          <w:rFonts w:ascii="HG丸ｺﾞｼｯｸM-PRO" w:eastAsia="HG丸ｺﾞｼｯｸM-PRO"/>
          <w:sz w:val="22"/>
        </w:rPr>
      </w:pPr>
    </w:p>
    <w:p w14:paraId="50335562" w14:textId="77777777" w:rsidR="000932BB" w:rsidRDefault="000932BB">
      <w:pPr>
        <w:rPr>
          <w:rFonts w:ascii="HG丸ｺﾞｼｯｸM-PRO" w:eastAsia="HG丸ｺﾞｼｯｸM-PRO"/>
          <w:sz w:val="22"/>
        </w:rPr>
      </w:pPr>
    </w:p>
    <w:p w14:paraId="5C5F6B30" w14:textId="77777777" w:rsidR="000932BB" w:rsidRDefault="0021189C">
      <w:pPr>
        <w:rPr>
          <w:rFonts w:ascii="HG丸ｺﾞｼｯｸM-PRO" w:eastAsia="HG丸ｺﾞｼｯｸM-PRO"/>
          <w:sz w:val="22"/>
        </w:rPr>
      </w:pPr>
      <w:r>
        <w:rPr>
          <w:noProof/>
        </w:rPr>
        <w:drawing>
          <wp:inline distT="0" distB="0" distL="0" distR="0" wp14:anchorId="29D6A13E" wp14:editId="29F49AC5">
            <wp:extent cx="6566535" cy="3343275"/>
            <wp:effectExtent l="19050" t="0" r="5715" b="0"/>
            <wp:docPr id="1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6535" cy="334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A0016E" w14:textId="5D7A9037" w:rsidR="000932BB" w:rsidRDefault="000932BB">
      <w:pPr>
        <w:rPr>
          <w:rFonts w:ascii="HG丸ｺﾞｼｯｸM-PRO" w:eastAsia="HG丸ｺﾞｼｯｸM-PRO"/>
          <w:sz w:val="22"/>
        </w:rPr>
      </w:pPr>
    </w:p>
    <w:p w14:paraId="4EC8D289" w14:textId="77777777" w:rsidR="000932BB" w:rsidRDefault="000932BB">
      <w:pPr>
        <w:rPr>
          <w:rFonts w:ascii="HG丸ｺﾞｼｯｸM-PRO" w:eastAsia="HG丸ｺﾞｼｯｸM-PRO"/>
          <w:sz w:val="20"/>
          <w:szCs w:val="20"/>
        </w:rPr>
      </w:pPr>
    </w:p>
    <w:p w14:paraId="0941A984" w14:textId="572E72C4" w:rsidR="000932BB" w:rsidRDefault="000932BB">
      <w:pPr>
        <w:rPr>
          <w:rFonts w:ascii="HG丸ｺﾞｼｯｸM-PRO" w:eastAsia="HG丸ｺﾞｼｯｸM-PRO"/>
          <w:sz w:val="20"/>
          <w:szCs w:val="20"/>
        </w:rPr>
      </w:pPr>
    </w:p>
    <w:sectPr w:rsidR="000932BB">
      <w:pgSz w:w="11906" w:h="16838"/>
      <w:pgMar w:top="397" w:right="284" w:bottom="39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D5838" w14:textId="77777777" w:rsidR="00ED0E7D" w:rsidRDefault="00ED0E7D" w:rsidP="008D00DA">
      <w:r>
        <w:separator/>
      </w:r>
    </w:p>
  </w:endnote>
  <w:endnote w:type="continuationSeparator" w:id="0">
    <w:p w14:paraId="36144A10" w14:textId="77777777" w:rsidR="00ED0E7D" w:rsidRDefault="00ED0E7D" w:rsidP="008D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ＭＳ ゴシック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80E61" w14:textId="77777777" w:rsidR="00ED0E7D" w:rsidRDefault="00ED0E7D" w:rsidP="008D00DA">
      <w:r>
        <w:separator/>
      </w:r>
    </w:p>
  </w:footnote>
  <w:footnote w:type="continuationSeparator" w:id="0">
    <w:p w14:paraId="05DE2BC4" w14:textId="77777777" w:rsidR="00ED0E7D" w:rsidRDefault="00ED0E7D" w:rsidP="008D0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E1452"/>
    <w:multiLevelType w:val="hybridMultilevel"/>
    <w:tmpl w:val="69B0237C"/>
    <w:lvl w:ilvl="0" w:tplc="0388D2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B4"/>
    <w:rsid w:val="00005D32"/>
    <w:rsid w:val="00006345"/>
    <w:rsid w:val="00025256"/>
    <w:rsid w:val="00030852"/>
    <w:rsid w:val="00031E01"/>
    <w:rsid w:val="00035C00"/>
    <w:rsid w:val="000579C3"/>
    <w:rsid w:val="00080363"/>
    <w:rsid w:val="00090BA5"/>
    <w:rsid w:val="000932BB"/>
    <w:rsid w:val="0010460D"/>
    <w:rsid w:val="00112BB0"/>
    <w:rsid w:val="00112F7D"/>
    <w:rsid w:val="00115F8B"/>
    <w:rsid w:val="0012171E"/>
    <w:rsid w:val="001417D5"/>
    <w:rsid w:val="00160D85"/>
    <w:rsid w:val="00165DC5"/>
    <w:rsid w:val="00193606"/>
    <w:rsid w:val="001939FC"/>
    <w:rsid w:val="001B01E4"/>
    <w:rsid w:val="001C5B9A"/>
    <w:rsid w:val="001D1D8C"/>
    <w:rsid w:val="00200746"/>
    <w:rsid w:val="0021189C"/>
    <w:rsid w:val="002122F4"/>
    <w:rsid w:val="00221506"/>
    <w:rsid w:val="00230190"/>
    <w:rsid w:val="002722B4"/>
    <w:rsid w:val="00297B54"/>
    <w:rsid w:val="002A034A"/>
    <w:rsid w:val="002A0D24"/>
    <w:rsid w:val="002A1A19"/>
    <w:rsid w:val="002A7A23"/>
    <w:rsid w:val="002B6D05"/>
    <w:rsid w:val="003047C0"/>
    <w:rsid w:val="0031247B"/>
    <w:rsid w:val="00326A9D"/>
    <w:rsid w:val="00352D44"/>
    <w:rsid w:val="00357ADE"/>
    <w:rsid w:val="00365BFE"/>
    <w:rsid w:val="003A05D7"/>
    <w:rsid w:val="003F5F46"/>
    <w:rsid w:val="00402595"/>
    <w:rsid w:val="00405A63"/>
    <w:rsid w:val="00414254"/>
    <w:rsid w:val="00486D6C"/>
    <w:rsid w:val="00497274"/>
    <w:rsid w:val="004D2D9E"/>
    <w:rsid w:val="004F0BBC"/>
    <w:rsid w:val="0051083E"/>
    <w:rsid w:val="00513E55"/>
    <w:rsid w:val="00516EB1"/>
    <w:rsid w:val="005211A6"/>
    <w:rsid w:val="00533E73"/>
    <w:rsid w:val="005436C0"/>
    <w:rsid w:val="0056173E"/>
    <w:rsid w:val="00586C33"/>
    <w:rsid w:val="00590F97"/>
    <w:rsid w:val="00592F03"/>
    <w:rsid w:val="005A5434"/>
    <w:rsid w:val="005B7C7D"/>
    <w:rsid w:val="005C34D8"/>
    <w:rsid w:val="005C4B7D"/>
    <w:rsid w:val="005C6E26"/>
    <w:rsid w:val="005D6063"/>
    <w:rsid w:val="005E4899"/>
    <w:rsid w:val="005F42EA"/>
    <w:rsid w:val="00600D81"/>
    <w:rsid w:val="006105BF"/>
    <w:rsid w:val="0061318A"/>
    <w:rsid w:val="00635A51"/>
    <w:rsid w:val="0064149D"/>
    <w:rsid w:val="0065126A"/>
    <w:rsid w:val="0065342F"/>
    <w:rsid w:val="006547B6"/>
    <w:rsid w:val="00655202"/>
    <w:rsid w:val="00661A81"/>
    <w:rsid w:val="00667CFA"/>
    <w:rsid w:val="006700E5"/>
    <w:rsid w:val="00670591"/>
    <w:rsid w:val="006747A0"/>
    <w:rsid w:val="00692EC2"/>
    <w:rsid w:val="006B1E3B"/>
    <w:rsid w:val="006D1356"/>
    <w:rsid w:val="006D39BC"/>
    <w:rsid w:val="006E68B2"/>
    <w:rsid w:val="006F207E"/>
    <w:rsid w:val="006F7EAE"/>
    <w:rsid w:val="007072A1"/>
    <w:rsid w:val="0072636F"/>
    <w:rsid w:val="00733DCA"/>
    <w:rsid w:val="00734039"/>
    <w:rsid w:val="00752CD5"/>
    <w:rsid w:val="0076218D"/>
    <w:rsid w:val="00772003"/>
    <w:rsid w:val="00773A5B"/>
    <w:rsid w:val="00780DE7"/>
    <w:rsid w:val="007B1F1A"/>
    <w:rsid w:val="007D6906"/>
    <w:rsid w:val="007E6231"/>
    <w:rsid w:val="0080700A"/>
    <w:rsid w:val="00820A4D"/>
    <w:rsid w:val="0087035F"/>
    <w:rsid w:val="00880556"/>
    <w:rsid w:val="0089697D"/>
    <w:rsid w:val="008D00DA"/>
    <w:rsid w:val="008E01D1"/>
    <w:rsid w:val="008E3E3B"/>
    <w:rsid w:val="008F4BC8"/>
    <w:rsid w:val="00905BF2"/>
    <w:rsid w:val="00905C48"/>
    <w:rsid w:val="009076A1"/>
    <w:rsid w:val="00913CF7"/>
    <w:rsid w:val="00931CDA"/>
    <w:rsid w:val="00943EAA"/>
    <w:rsid w:val="00946DF5"/>
    <w:rsid w:val="00952DE7"/>
    <w:rsid w:val="00963D89"/>
    <w:rsid w:val="009672AF"/>
    <w:rsid w:val="00974E02"/>
    <w:rsid w:val="00980064"/>
    <w:rsid w:val="00985B1B"/>
    <w:rsid w:val="009A55B0"/>
    <w:rsid w:val="009A6ECE"/>
    <w:rsid w:val="009C18EC"/>
    <w:rsid w:val="009D42D5"/>
    <w:rsid w:val="009D61A1"/>
    <w:rsid w:val="009D622F"/>
    <w:rsid w:val="009D68B0"/>
    <w:rsid w:val="009E39DC"/>
    <w:rsid w:val="00A10785"/>
    <w:rsid w:val="00A176DD"/>
    <w:rsid w:val="00A308CB"/>
    <w:rsid w:val="00A36F9C"/>
    <w:rsid w:val="00A37A49"/>
    <w:rsid w:val="00A45519"/>
    <w:rsid w:val="00A52A5D"/>
    <w:rsid w:val="00A53A86"/>
    <w:rsid w:val="00A70329"/>
    <w:rsid w:val="00A71672"/>
    <w:rsid w:val="00A9028A"/>
    <w:rsid w:val="00A9386B"/>
    <w:rsid w:val="00A976EC"/>
    <w:rsid w:val="00AA3DB3"/>
    <w:rsid w:val="00AB2F60"/>
    <w:rsid w:val="00AD0884"/>
    <w:rsid w:val="00AE6CF3"/>
    <w:rsid w:val="00B26A4B"/>
    <w:rsid w:val="00B41B97"/>
    <w:rsid w:val="00B52015"/>
    <w:rsid w:val="00B80EC7"/>
    <w:rsid w:val="00B965E1"/>
    <w:rsid w:val="00BA400B"/>
    <w:rsid w:val="00BB6008"/>
    <w:rsid w:val="00BD089C"/>
    <w:rsid w:val="00BE3230"/>
    <w:rsid w:val="00BE46E2"/>
    <w:rsid w:val="00BF1316"/>
    <w:rsid w:val="00BF3997"/>
    <w:rsid w:val="00C006F3"/>
    <w:rsid w:val="00C0109E"/>
    <w:rsid w:val="00C06D3F"/>
    <w:rsid w:val="00C13ED9"/>
    <w:rsid w:val="00C24F9D"/>
    <w:rsid w:val="00C3288B"/>
    <w:rsid w:val="00C6448A"/>
    <w:rsid w:val="00C802E6"/>
    <w:rsid w:val="00C857E9"/>
    <w:rsid w:val="00CA3E42"/>
    <w:rsid w:val="00CA55C6"/>
    <w:rsid w:val="00CD286E"/>
    <w:rsid w:val="00CD7B0E"/>
    <w:rsid w:val="00CE467D"/>
    <w:rsid w:val="00CF632C"/>
    <w:rsid w:val="00D018EB"/>
    <w:rsid w:val="00D16542"/>
    <w:rsid w:val="00D2427B"/>
    <w:rsid w:val="00D574C4"/>
    <w:rsid w:val="00D86209"/>
    <w:rsid w:val="00D9311E"/>
    <w:rsid w:val="00DB5A86"/>
    <w:rsid w:val="00DD4929"/>
    <w:rsid w:val="00E06137"/>
    <w:rsid w:val="00E63100"/>
    <w:rsid w:val="00E94301"/>
    <w:rsid w:val="00EC11A7"/>
    <w:rsid w:val="00EC724D"/>
    <w:rsid w:val="00EC7FDE"/>
    <w:rsid w:val="00ED0E7D"/>
    <w:rsid w:val="00ED3431"/>
    <w:rsid w:val="00ED55CF"/>
    <w:rsid w:val="00EE2E1D"/>
    <w:rsid w:val="00EF5276"/>
    <w:rsid w:val="00F05425"/>
    <w:rsid w:val="00F0775D"/>
    <w:rsid w:val="00F15069"/>
    <w:rsid w:val="00F32C59"/>
    <w:rsid w:val="00F4437F"/>
    <w:rsid w:val="00F45F67"/>
    <w:rsid w:val="00F96C4D"/>
    <w:rsid w:val="00FB1DBC"/>
    <w:rsid w:val="00FC5C80"/>
    <w:rsid w:val="00FE2FA2"/>
    <w:rsid w:val="00FE52ED"/>
    <w:rsid w:val="6F77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D46385C"/>
  <w15:docId w15:val="{4B3E8A90-C452-430F-B810-C0ECE8A2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Chars="400" w:left="840"/>
    </w:pPr>
  </w:style>
  <w:style w:type="character" w:customStyle="1" w:styleId="21">
    <w:name w:val="強調斜体 2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26"/>
    <customShpInfo spid="_x0000_s1034"/>
    <customShpInfo spid="_x0000_s1029"/>
    <customShpInfo spid="_x0000_s1030"/>
    <customShpInfo spid="_x0000_s1028"/>
    <customShpInfo spid="_x0000_s1035"/>
    <customShpInfo spid="_x0000_s1032"/>
    <customShpInfo spid="_x0000_s1036"/>
    <customShpInfo spid="_x0000_s1037"/>
    <customShpInfo spid="_x0000_s1039"/>
    <customShpInfo spid="_x0000_s1038"/>
    <customShpInfo spid="_x0000_s1044"/>
    <customShpInfo spid="_x0000_s1055"/>
    <customShpInfo spid="_x0000_s1041"/>
    <customShpInfo spid="_x0000_s1043"/>
    <customShpInfo spid="_x0000_s1042"/>
    <customShpInfo spid="_x0000_s1052"/>
    <customShpInfo spid="_x0000_s1056"/>
    <customShpInfo spid="_x0000_s1051"/>
    <customShpInfo spid="_x0000_s1045"/>
    <customShpInfo spid="_x0000_s1047"/>
    <customShpInfo spid="_x0000_s1046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</customShpExts>
</s:customData>
</file>

<file path=customXml/itemProps1.xml><?xml version="1.0" encoding="utf-8"?>
<ds:datastoreItem xmlns:ds="http://schemas.openxmlformats.org/officeDocument/2006/customXml" ds:itemID="{EAC0B04D-2D85-426B-9195-846A0E04D2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t.yamamoto</dc:creator>
  <cp:lastModifiedBy>渡部　和也</cp:lastModifiedBy>
  <cp:revision>8</cp:revision>
  <cp:lastPrinted>2023-12-07T06:54:00Z</cp:lastPrinted>
  <dcterms:created xsi:type="dcterms:W3CDTF">2024-01-17T03:45:00Z</dcterms:created>
  <dcterms:modified xsi:type="dcterms:W3CDTF">2026-07-29T07:02:00Z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1041-10.8.2.6694</vt:lpwstr>
  </property>
</Properties>
</file>